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726"/>
        <w:tblW w:w="164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414"/>
        <w:gridCol w:w="429"/>
        <w:gridCol w:w="31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1651"/>
      </w:tblGrid>
      <w:tr w:rsidR="00E97F0E" w:rsidRPr="00E72B6A" w14:paraId="1CAF1509" w14:textId="77777777" w:rsidTr="001C745B">
        <w:trPr>
          <w:trHeight w:val="68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5F4AC7B" w14:textId="77777777" w:rsidR="00E97F0E" w:rsidRPr="009E1513" w:rsidRDefault="00E97F0E" w:rsidP="009E1513">
            <w:pPr>
              <w:pStyle w:val="Titre2"/>
              <w:rPr>
                <w:rStyle w:val="Accentuation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99805" w14:textId="77777777" w:rsidR="00E97F0E" w:rsidRDefault="00E97F0E" w:rsidP="00886185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/>
                <w:bCs/>
                <w:noProof/>
                <w:color w:val="000000"/>
                <w:sz w:val="40"/>
                <w:szCs w:val="40"/>
                <w:u w:val="single"/>
                <w:lang w:eastAsia="fr-FR"/>
              </w:rPr>
            </w:pPr>
          </w:p>
        </w:tc>
        <w:tc>
          <w:tcPr>
            <w:tcW w:w="1465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A72C" w14:textId="5D2FF618" w:rsidR="00E97F0E" w:rsidRPr="00B368A3" w:rsidRDefault="00E97F0E" w:rsidP="008A18F3">
            <w:pPr>
              <w:spacing w:after="0" w:line="240" w:lineRule="auto"/>
              <w:rPr>
                <w:rFonts w:ascii="Mistral" w:eastAsia="Times New Roman" w:hAnsi="Mistral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</w:pPr>
            <w:r w:rsidRPr="00B458CF"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3B40FDF7" wp14:editId="475BBA82">
                  <wp:simplePos x="0" y="0"/>
                  <wp:positionH relativeFrom="column">
                    <wp:posOffset>-1900555</wp:posOffset>
                  </wp:positionH>
                  <wp:positionV relativeFrom="paragraph">
                    <wp:posOffset>422275</wp:posOffset>
                  </wp:positionV>
                  <wp:extent cx="12371705" cy="8710930"/>
                  <wp:effectExtent l="133350" t="114300" r="125095" b="166370"/>
                  <wp:wrapNone/>
                  <wp:docPr id="3" name="Image 3" descr="C:\Users\veyssiec33d.CA2475\Downloads\FB_IMG_167837212030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yssiec33d.CA2475\Downloads\FB_IMG_1678372120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1705" cy="87109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eastAsia="Times New Roman" w:hAnsi="Mistral" w:cs="Calibri"/>
                <w:b/>
                <w:bCs/>
                <w:noProof/>
                <w:color w:val="000000"/>
                <w:sz w:val="40"/>
                <w:szCs w:val="4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0ED589" wp14:editId="4522A71C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540385</wp:posOffset>
                      </wp:positionV>
                      <wp:extent cx="9024620" cy="596265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24620" cy="596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27EB98" w14:textId="77777777" w:rsidR="00E97F0E" w:rsidRPr="00E97F0E" w:rsidRDefault="001C745B" w:rsidP="001C745B">
                                  <w:pPr>
                                    <w:jc w:val="both"/>
                                    <w:rPr>
                                      <w:rFonts w:ascii="Mistral" w:hAnsi="Mistr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1C745B">
                                    <w:rPr>
                                      <w:rFonts w:ascii="Mistral" w:hAnsi="Mistr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                                                             </w:t>
                                  </w:r>
                                  <w:r w:rsidR="00E97F0E" w:rsidRPr="00E97F0E">
                                    <w:rPr>
                                      <w:rFonts w:ascii="Mistral" w:hAnsi="Mistr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u w:val="single"/>
                                    </w:rPr>
                                    <w:t>PRINTEMPS 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ED5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7.7pt;margin-top:42.55pt;width:710.6pt;height:4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" filled="f" stroked="f" strokeweight=".5pt">
                      <v:textbox>
                        <w:txbxContent>
                          <w:p w14:paraId="6727EB98" w14:textId="77777777" w:rsidR="00E97F0E" w:rsidRPr="00E97F0E" w:rsidRDefault="001C745B" w:rsidP="001C745B">
                            <w:pPr>
                              <w:jc w:val="both"/>
                              <w:rPr>
                                <w:rFonts w:ascii="Mistral" w:hAnsi="Mistral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C745B">
                              <w:rPr>
                                <w:rFonts w:ascii="Mistral" w:hAnsi="Mistr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                                             </w:t>
                            </w:r>
                            <w:r w:rsidR="00E97F0E" w:rsidRPr="00E97F0E">
                              <w:rPr>
                                <w:rFonts w:ascii="Mistral" w:hAnsi="Mistral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PRINTEMPS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7F0E" w:rsidRPr="00E72B6A" w14:paraId="1A6C3D96" w14:textId="77777777" w:rsidTr="001C745B">
        <w:trPr>
          <w:trHeight w:val="591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3C6A9C7" w14:textId="77777777" w:rsidR="00E97F0E" w:rsidRPr="00E72B6A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/>
                <w:bCs/>
                <w:color w:val="000000"/>
                <w:sz w:val="56"/>
                <w:szCs w:val="56"/>
                <w:u w:val="single"/>
                <w:lang w:eastAsia="fr-FR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BF0E9" w14:textId="77777777" w:rsidR="00E97F0E" w:rsidRPr="00E72B6A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/>
                <w:bCs/>
                <w:color w:val="000000"/>
                <w:sz w:val="56"/>
                <w:szCs w:val="56"/>
                <w:u w:val="single"/>
                <w:lang w:eastAsia="fr-FR"/>
              </w:rPr>
            </w:pPr>
          </w:p>
        </w:tc>
        <w:tc>
          <w:tcPr>
            <w:tcW w:w="1465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60EA3" w14:textId="77777777" w:rsidR="00E97F0E" w:rsidRPr="00E72B6A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/>
                <w:bCs/>
                <w:color w:val="000000"/>
                <w:sz w:val="56"/>
                <w:szCs w:val="56"/>
                <w:u w:val="single"/>
                <w:lang w:eastAsia="fr-FR"/>
              </w:rPr>
            </w:pPr>
          </w:p>
        </w:tc>
      </w:tr>
      <w:tr w:rsidR="002A3E28" w:rsidRPr="00765521" w14:paraId="77E68B11" w14:textId="77777777" w:rsidTr="001C745B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6A14" w14:textId="77777777" w:rsidR="00E97F0E" w:rsidRPr="00765521" w:rsidRDefault="009E1513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color w:val="000000"/>
                <w:lang w:eastAsia="fr-FR"/>
              </w:rPr>
            </w:pPr>
            <w:commentRangeStart w:id="0"/>
            <w:commentRangeEnd w:id="0"/>
            <w:r>
              <w:rPr>
                <w:rStyle w:val="Marquedecommentaire"/>
              </w:rPr>
              <w:commentReference w:id="0"/>
            </w:r>
            <w:commentRangeStart w:id="1"/>
            <w:commentRangeEnd w:id="1"/>
            <w:r w:rsidR="00CD4BFE">
              <w:rPr>
                <w:rStyle w:val="Marquedecommentaire"/>
              </w:rPr>
              <w:commentReference w:id="1"/>
            </w:r>
            <w:r w:rsidR="002A3E28">
              <w:rPr>
                <w:rFonts w:ascii="Mistral" w:eastAsia="Times New Roman" w:hAnsi="Mistral" w:cs="Calibri"/>
                <w:color w:val="000000"/>
                <w:lang w:eastAsia="fr-FR"/>
              </w:rPr>
              <w:t xml:space="preserve">                    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4FCA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  <w:t>RAHAN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E001" w14:textId="77777777" w:rsidR="00E97F0E" w:rsidRPr="001C745B" w:rsidRDefault="00E97F0E" w:rsidP="00E97F0E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  <w:t>POKER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C8E96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  <w:t>OWEN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6CCA8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  <w:t>RUBY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643C3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  <w:t>SIA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27DE9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  <w:t>PATTEX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526F7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  <w:t>PERI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4AAF9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  <w:t>SAKO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FD2BF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  <w:t>OUSKA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4BD61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  <w:t>PRINCE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223D4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  <w:t>RARE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563F1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  <w:t>PO</w:t>
            </w:r>
            <w:r w:rsidR="00CE27AF" w:rsidRPr="001C745B"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  <w:t>P</w:t>
            </w: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  <w:t>PY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7EBFF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  <w:t>WIN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54824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  <w:t>REPSOL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D50E4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  <w:t>STORM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FD12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  <w:t>SNIPER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3E88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  <w:t>PSYCOSE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4BA93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20"/>
                <w:szCs w:val="20"/>
                <w:lang w:eastAsia="fr-FR"/>
              </w:rPr>
              <w:t>REBELLE</w:t>
            </w:r>
          </w:p>
        </w:tc>
      </w:tr>
      <w:tr w:rsidR="002A3E28" w:rsidRPr="00E72B6A" w14:paraId="560E2654" w14:textId="77777777" w:rsidTr="001C745B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71FA25" w14:textId="77777777" w:rsidR="00E97F0E" w:rsidRPr="00E72B6A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637BB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  <w:t>BAM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D60E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  <w:t>BAM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497C0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  <w:t>BSGM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E713A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  <w:t>BBM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A74B2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  <w:t>BBF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B9419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  <w:t>BBF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D6F34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  <w:t>BBF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FFBDA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</w:pPr>
            <w:proofErr w:type="spellStart"/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  <w:t>BArM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DAB7D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  <w:t>BFF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8DDB0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  <w:t>SIM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D6567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  <w:t>PM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810AA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  <w:t>PF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417FB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  <w:t>SAM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8EA4D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  <w:t>SAM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57F4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  <w:t>PM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E628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  <w:t>PM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876A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  <w:t>PF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8CEB1" w14:textId="77777777" w:rsidR="00E97F0E" w:rsidRPr="001C745B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bCs/>
                <w:color w:val="FFFFFF" w:themeColor="background1"/>
                <w:sz w:val="16"/>
                <w:szCs w:val="16"/>
                <w:lang w:eastAsia="fr-FR"/>
              </w:rPr>
              <w:t>SGF</w:t>
            </w:r>
          </w:p>
        </w:tc>
      </w:tr>
      <w:tr w:rsidR="001C745B" w:rsidRPr="00E72B6A" w14:paraId="64504869" w14:textId="77777777" w:rsidTr="001C745B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5009" w14:textId="77777777" w:rsidR="00E97F0E" w:rsidRPr="00CE27AF" w:rsidRDefault="00E97F0E" w:rsidP="00886185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</w:pPr>
            <w:r w:rsidRPr="00CE27AF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REVEL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19C85C36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6864FAC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9AB3AF8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90232DC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465D195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125E252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35684F89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DC01C3F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E08A927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E97F0E">
              <w:rPr>
                <w:rFonts w:ascii="Mistral" w:eastAsia="Times New Roman" w:hAnsi="Mistral" w:cs="Calibri"/>
                <w:bCs/>
                <w:lang w:eastAsia="fr-FR"/>
              </w:rPr>
              <w:t>RCACT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3D4E1835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8037753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3805B5B2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E1841F5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3A73B1C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1935241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5BC73A1D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50D54B6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B778C5A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</w:tr>
      <w:tr w:rsidR="002A3E28" w:rsidRPr="00E72B6A" w14:paraId="01853884" w14:textId="77777777" w:rsidTr="001C745B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DDC0" w14:textId="77777777" w:rsidR="00E97F0E" w:rsidRPr="00CE27AF" w:rsidRDefault="00E97F0E" w:rsidP="00886185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</w:pPr>
            <w:r w:rsidRPr="00CE27AF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REVEL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0762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E97F0E"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PO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2586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E97F0E"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A6750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E97F0E"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4è EXC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A358A" w14:textId="3E799E12" w:rsidR="00E97F0E" w:rsidRPr="00E97F0E" w:rsidRDefault="002421D0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3è EX</w:t>
            </w:r>
            <w:r w:rsidR="00E97F0E" w:rsidRPr="00E97F0E"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4C1EE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E97F0E"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RET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33209649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E97F0E">
              <w:rPr>
                <w:rFonts w:ascii="Mistral" w:eastAsia="Times New Roman" w:hAnsi="Mistral" w:cs="Calibri"/>
                <w:bCs/>
                <w:lang w:eastAsia="fr-FR"/>
              </w:rPr>
              <w:t>CACT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24BA9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E97F0E"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D3D68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E97F0E"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97C4B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E97F0E"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38A24E52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5A36A0B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9280210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EE3E006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7163993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AAB6563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1C5D6E85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76598FE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FAB165A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</w:tr>
      <w:tr w:rsidR="002A3E28" w:rsidRPr="00E72B6A" w14:paraId="084289DD" w14:textId="77777777" w:rsidTr="001C745B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CDCF" w14:textId="77777777" w:rsidR="00E97F0E" w:rsidRPr="00CE27AF" w:rsidRDefault="00E97F0E" w:rsidP="00886185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</w:pPr>
            <w:r w:rsidRPr="00CE27AF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REVEL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1B455E56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F40CA0E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3945980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D3A31E1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C986F49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2EF228C0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E97F0E">
              <w:rPr>
                <w:rFonts w:ascii="Mistral" w:eastAsia="Times New Roman" w:hAnsi="Mistral" w:cs="Calibri"/>
                <w:bCs/>
                <w:lang w:eastAsia="fr-FR"/>
              </w:rPr>
              <w:t>CACT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B121084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0455D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E97F0E"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EXC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1B71C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E97F0E"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4A1A7B19" w14:textId="77777777" w:rsidR="00E97F0E" w:rsidRPr="00E97F0E" w:rsidRDefault="00CE27AF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CE27AF">
              <w:rPr>
                <w:rFonts w:ascii="Mistral" w:eastAsia="Times New Roman" w:hAnsi="Mistral" w:cs="Calibri"/>
                <w:bCs/>
                <w:lang w:eastAsia="fr-FR"/>
              </w:rPr>
              <w:t>CACT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4452" w14:textId="77777777" w:rsidR="00E97F0E" w:rsidRPr="00E97F0E" w:rsidRDefault="00CE27AF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3è EXC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7009D" w14:textId="77777777" w:rsidR="00E97F0E" w:rsidRPr="00E97F0E" w:rsidRDefault="00CE27AF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F6691" w14:textId="77777777" w:rsidR="00E97F0E" w:rsidRPr="00E97F0E" w:rsidRDefault="00CE27AF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EB938" w14:textId="77777777" w:rsidR="00E97F0E" w:rsidRPr="00E97F0E" w:rsidRDefault="00CE27AF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F246C70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EF63" w14:textId="77777777" w:rsidR="00E97F0E" w:rsidRPr="00E97F0E" w:rsidRDefault="00CE27AF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759F" w14:textId="77777777" w:rsidR="00E97F0E" w:rsidRDefault="00CE27AF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90145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</w:tr>
      <w:tr w:rsidR="001C745B" w:rsidRPr="00E72B6A" w14:paraId="13A27120" w14:textId="77777777" w:rsidTr="001C745B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95EF" w14:textId="77777777" w:rsidR="00E97F0E" w:rsidRPr="00CE27AF" w:rsidRDefault="001C745B" w:rsidP="00CE27AF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 xml:space="preserve"> LA</w:t>
            </w:r>
            <w:r w:rsidR="00E97F0E" w:rsidRPr="00CE27AF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 xml:space="preserve"> POMMAREDE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A17E9F0" w14:textId="77777777" w:rsidR="00E97F0E" w:rsidRPr="00E97F0E" w:rsidRDefault="00CE27AF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CE27AF">
              <w:rPr>
                <w:rFonts w:ascii="Mistral" w:eastAsia="Times New Roman" w:hAnsi="Mistral" w:cs="Calibri"/>
                <w:bCs/>
                <w:lang w:eastAsia="fr-FR"/>
              </w:rPr>
              <w:t>RCACIT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5642" w14:textId="77777777" w:rsidR="00E97F0E" w:rsidRPr="00E97F0E" w:rsidRDefault="00CE27AF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7F30D" w14:textId="77777777" w:rsidR="00E97F0E" w:rsidRPr="00E97F0E" w:rsidRDefault="00CE27AF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679401BA" w14:textId="77777777" w:rsidR="00E97F0E" w:rsidRPr="00E97F0E" w:rsidRDefault="00CE27AF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CE27AF">
              <w:rPr>
                <w:rFonts w:ascii="Mistral" w:eastAsia="Times New Roman" w:hAnsi="Mistral" w:cs="Calibri"/>
                <w:bCs/>
                <w:lang w:eastAsia="fr-FR"/>
              </w:rPr>
              <w:t>CACT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32BC4" w14:textId="77777777" w:rsidR="00E97F0E" w:rsidRPr="00E97F0E" w:rsidRDefault="00CE27AF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E82C6F5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78D27" w14:textId="77777777" w:rsidR="00E97F0E" w:rsidRPr="00E97F0E" w:rsidRDefault="00CE27AF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48EFD70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C9D9D96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5B34C8D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A8C7486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95EEE1B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9E148D7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2B44171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83F3DA7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0D2D12F4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53CD89C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A4E9477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</w:tr>
      <w:tr w:rsidR="001C745B" w:rsidRPr="00E72B6A" w14:paraId="39218B3B" w14:textId="77777777" w:rsidTr="003A0AB5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8E92" w14:textId="77777777" w:rsidR="00E97F0E" w:rsidRPr="00CE27AF" w:rsidRDefault="001C745B" w:rsidP="00886185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 xml:space="preserve"> LA </w:t>
            </w:r>
            <w:r w:rsidR="00E97F0E" w:rsidRPr="00CE27AF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POMMAREDE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6EDA" w14:textId="77777777" w:rsidR="00E97F0E" w:rsidRPr="00E97F0E" w:rsidRDefault="00CE27AF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PO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65AD" w14:textId="77777777" w:rsidR="00E97F0E" w:rsidRPr="00E97F0E" w:rsidRDefault="00CE27AF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RET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732A9ECC" w14:textId="77777777" w:rsidR="00E97F0E" w:rsidRPr="00E97F0E" w:rsidRDefault="00CE27AF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CE27AF">
              <w:rPr>
                <w:rFonts w:ascii="Mistral" w:eastAsia="Times New Roman" w:hAnsi="Mistral" w:cs="Calibri"/>
                <w:bCs/>
                <w:lang w:eastAsia="fr-FR"/>
              </w:rPr>
              <w:t>RCACIT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E92D" w14:textId="77777777" w:rsidR="00E97F0E" w:rsidRPr="00E97F0E" w:rsidRDefault="00CE27AF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PO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040EF" w14:textId="77777777" w:rsidR="00E97F0E" w:rsidRPr="00E97F0E" w:rsidRDefault="00CE27AF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177E5A4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1B617" w14:textId="77777777" w:rsidR="00E97F0E" w:rsidRPr="00E97F0E" w:rsidRDefault="00CE27AF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FA397AD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1FEA37D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0D2AB81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D0A5D6F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1AF68E7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158503F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340B2AB3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B71D625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49310280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839BB68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9D77147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</w:tr>
      <w:tr w:rsidR="002A3E28" w:rsidRPr="00E72B6A" w14:paraId="0A50E7B4" w14:textId="77777777" w:rsidTr="003A0AB5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397D" w14:textId="77777777" w:rsidR="00E97F0E" w:rsidRPr="00CE27AF" w:rsidRDefault="00E97F0E" w:rsidP="00886185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</w:pPr>
            <w:r w:rsidRPr="00CE27AF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MESSAS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7F954F31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E0C0264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DC465E8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2865C3D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78D334C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EF5F214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3C54E9C5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098F1D3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681FB87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B35A5" w14:textId="28DC1685" w:rsidR="00E97F0E" w:rsidRPr="003A0AB5" w:rsidRDefault="003A0AB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3A0AB5">
              <w:rPr>
                <w:rFonts w:ascii="Mistral" w:hAnsi="Mistral"/>
                <w:color w:val="FFFFFF" w:themeColor="background1"/>
              </w:rPr>
              <w:t>3è EXC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5DF58" w14:textId="351269AF" w:rsidR="00E97F0E" w:rsidRPr="003A0AB5" w:rsidRDefault="003A0AB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3A0AB5">
              <w:rPr>
                <w:rFonts w:ascii="Mistral" w:hAnsi="Mistral"/>
                <w:color w:val="FFFFFF" w:themeColor="background1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61C17" w14:textId="05905451" w:rsidR="00E97F0E" w:rsidRPr="003A0AB5" w:rsidRDefault="003A0AB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3A0AB5">
              <w:rPr>
                <w:rFonts w:ascii="Mistral" w:hAnsi="Mistral"/>
                <w:color w:val="FFFFFF" w:themeColor="background1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987D" w14:textId="1E6D2EAD" w:rsidR="00E97F0E" w:rsidRPr="003A0AB5" w:rsidRDefault="003A0AB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3A0AB5">
              <w:rPr>
                <w:rFonts w:ascii="Mistral" w:hAnsi="Mistral"/>
                <w:color w:val="FFFFFF" w:themeColor="background1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6D019" w14:textId="5DA45CFE" w:rsidR="00E97F0E" w:rsidRPr="003A0AB5" w:rsidRDefault="003A0AB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3A0AB5">
              <w:rPr>
                <w:rFonts w:ascii="Mistral" w:hAnsi="Mistral"/>
                <w:color w:val="FFFFFF" w:themeColor="background1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3AA1D01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ABF9" w14:textId="46E75E1D" w:rsidR="00E97F0E" w:rsidRPr="003A0AB5" w:rsidRDefault="003A0AB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3A0AB5">
              <w:rPr>
                <w:rFonts w:ascii="Mistral" w:hAnsi="Mistral"/>
                <w:color w:val="FFFFFF" w:themeColor="background1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258E" w14:textId="0CFF6B50" w:rsidR="00E97F0E" w:rsidRPr="003A0AB5" w:rsidRDefault="003A0AB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3A0AB5">
              <w:rPr>
                <w:rFonts w:ascii="Mistral" w:hAnsi="Mistral"/>
                <w:color w:val="FFFFFF" w:themeColor="background1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69697F7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</w:tr>
      <w:tr w:rsidR="002A3E28" w:rsidRPr="00E72B6A" w14:paraId="3FD75B64" w14:textId="77777777" w:rsidTr="003A0AB5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995D" w14:textId="77777777" w:rsidR="00E97F0E" w:rsidRPr="00CE27AF" w:rsidRDefault="00E97F0E" w:rsidP="00886185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</w:pPr>
            <w:r w:rsidRPr="00CE27AF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MESSAS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09696EBD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CC9F5FE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AEEE6FD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A207053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981CFA8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34084004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3B8CA714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DF28B00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CCB4594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94304" w14:textId="3E09507B" w:rsidR="00E97F0E" w:rsidRPr="003A0AB5" w:rsidRDefault="003A0AB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4è EXC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CBADC" w14:textId="25CB3832" w:rsidR="00E97F0E" w:rsidRPr="003A0AB5" w:rsidRDefault="003A0AB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4B90" w14:textId="391D9E81" w:rsidR="00E97F0E" w:rsidRPr="003A0AB5" w:rsidRDefault="003A0AB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8B49" w14:textId="0037A7D7" w:rsidR="00E97F0E" w:rsidRPr="003A0AB5" w:rsidRDefault="003A0AB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08A03D4C" w14:textId="0661500F" w:rsidR="00E97F0E" w:rsidRPr="003A0AB5" w:rsidRDefault="003A0AB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3A0AB5">
              <w:rPr>
                <w:rFonts w:ascii="Mistral" w:eastAsia="Times New Roman" w:hAnsi="Mistral" w:cs="Calibri"/>
                <w:bCs/>
                <w:lang w:eastAsia="fr-FR"/>
              </w:rPr>
              <w:t>CACT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65C54EB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79B7" w14:textId="0E195BE8" w:rsidR="00E97F0E" w:rsidRPr="003A0AB5" w:rsidRDefault="003A0AB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2è EXC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19C0" w14:textId="7DE79A76" w:rsidR="00E97F0E" w:rsidRPr="003A0AB5" w:rsidRDefault="003A0AB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70CC465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</w:tr>
      <w:tr w:rsidR="002A3E28" w:rsidRPr="00E72B6A" w14:paraId="05BB51DD" w14:textId="77777777" w:rsidTr="002421D0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D92E" w14:textId="77777777" w:rsidR="00E97F0E" w:rsidRPr="00CE27AF" w:rsidRDefault="00E97F0E" w:rsidP="00886185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</w:pPr>
            <w:r w:rsidRPr="00CE27AF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ORMES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176D88FD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02D0C21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3B372CFF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EC618C3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0B0E0C9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3CAC40BB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373C2B3D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A538CD1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24DF69C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A797D" w14:textId="3EF50BE3" w:rsidR="00E97F0E" w:rsidRPr="003A0AB5" w:rsidRDefault="002421D0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3A0CD" w14:textId="59D5E099" w:rsidR="00E97F0E" w:rsidRPr="003A0AB5" w:rsidRDefault="002421D0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CC3FF" w14:textId="1CF24247" w:rsidR="00E97F0E" w:rsidRPr="003A0AB5" w:rsidRDefault="002421D0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3è EXC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43C7DA37" w14:textId="5AB1FF0A" w:rsidR="00E97F0E" w:rsidRPr="003A0AB5" w:rsidRDefault="002421D0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2421D0">
              <w:rPr>
                <w:rFonts w:ascii="Mistral" w:eastAsia="Times New Roman" w:hAnsi="Mistral" w:cs="Calibri"/>
                <w:bCs/>
                <w:lang w:eastAsia="fr-FR"/>
              </w:rPr>
              <w:t>CACT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B3BE2" w14:textId="79920F0D" w:rsidR="00E97F0E" w:rsidRPr="003A0AB5" w:rsidRDefault="002421D0" w:rsidP="00B458CF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B052703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9D19" w14:textId="73585F8E" w:rsidR="00E97F0E" w:rsidRPr="003A0AB5" w:rsidRDefault="002421D0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TB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70F" w14:textId="2056B1EA" w:rsidR="00E97F0E" w:rsidRPr="003A0AB5" w:rsidRDefault="002421D0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BA57662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</w:tr>
      <w:tr w:rsidR="002A3E28" w:rsidRPr="00E72B6A" w14:paraId="1BFC0926" w14:textId="77777777" w:rsidTr="002421D0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50F7" w14:textId="77777777" w:rsidR="00E97F0E" w:rsidRPr="00CE27AF" w:rsidRDefault="00E97F0E" w:rsidP="00886185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</w:pPr>
            <w:r w:rsidRPr="00CE27AF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ORMES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046F1117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3EF4E7D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EA2CE8C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6DAD974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4D51613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DBCB611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BA15184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6C0F64B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3B55DB6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8C703" w14:textId="091873A6" w:rsidR="00E97F0E" w:rsidRPr="003A0AB5" w:rsidRDefault="002421D0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7AB43" w14:textId="4BF01C71" w:rsidR="00E97F0E" w:rsidRPr="003A0AB5" w:rsidRDefault="002421D0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4è EXC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1F5C5" w14:textId="55800599" w:rsidR="00E97F0E" w:rsidRPr="003A0AB5" w:rsidRDefault="002421D0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E4488" w14:textId="2B63A3A9" w:rsidR="00E97F0E" w:rsidRPr="003A0AB5" w:rsidRDefault="002421D0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7F78F" w14:textId="1DEE9420" w:rsidR="00E97F0E" w:rsidRPr="003A0AB5" w:rsidRDefault="002421D0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4è TB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2D12734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D247" w14:textId="64B56438" w:rsidR="00E97F0E" w:rsidRPr="003A0AB5" w:rsidRDefault="002421D0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C636" w14:textId="38F42411" w:rsidR="00E97F0E" w:rsidRPr="003A0AB5" w:rsidRDefault="002421D0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3414C5FB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</w:tr>
      <w:tr w:rsidR="002A3E28" w:rsidRPr="00E72B6A" w14:paraId="5D6791B3" w14:textId="77777777" w:rsidTr="001C745B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BDEA" w14:textId="77777777" w:rsidR="00E97F0E" w:rsidRPr="00CE27AF" w:rsidRDefault="00E97F0E" w:rsidP="00CE27AF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</w:pPr>
            <w:r w:rsidRPr="00CE27AF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TO</w:t>
            </w:r>
            <w:r w:rsidR="00CE27AF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RCY</w:t>
            </w:r>
            <w:r w:rsidR="001C745B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 xml:space="preserve"> LE GRAND</w:t>
            </w:r>
            <w:r w:rsidR="00CE27AF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713D7BF1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EC8C6C2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77DE434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3A89608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5905D0A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E4E21F2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6792E89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1FB0DA5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7473E8B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73EE7" w14:textId="6D1C52C5" w:rsidR="00E97F0E" w:rsidRPr="003A0AB5" w:rsidRDefault="002421D0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4E6AD" w14:textId="72A04427" w:rsidR="00E97F0E" w:rsidRPr="003A0AB5" w:rsidRDefault="002421D0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274FB" w14:textId="09637E4A" w:rsidR="00E97F0E" w:rsidRPr="003A0AB5" w:rsidRDefault="002421D0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E9DDE" w14:textId="7F1D1363" w:rsidR="00E97F0E" w:rsidRPr="003A0AB5" w:rsidRDefault="002421D0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3è EXC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B41F1" w14:textId="197DC4D0" w:rsidR="00E97F0E" w:rsidRPr="003A0AB5" w:rsidRDefault="002421D0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D6A6F" w14:textId="08F41F2E" w:rsidR="00E97F0E" w:rsidRPr="003A0AB5" w:rsidRDefault="002421D0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8DA6D" w14:textId="185CE35B" w:rsidR="00E97F0E" w:rsidRPr="003A0AB5" w:rsidRDefault="002421D0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409E" w14:textId="3E8AE403" w:rsidR="00E97F0E" w:rsidRPr="003A0AB5" w:rsidRDefault="002421D0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3EFBD001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</w:tr>
      <w:tr w:rsidR="002A3E28" w:rsidRPr="00E72B6A" w14:paraId="1F8686AD" w14:textId="77777777" w:rsidTr="0046065E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69F9" w14:textId="77777777" w:rsidR="00E97F0E" w:rsidRPr="00CE27AF" w:rsidRDefault="00CE27AF" w:rsidP="00886185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TORCY</w:t>
            </w:r>
            <w:r w:rsidR="001C745B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 xml:space="preserve"> LE GRAND</w:t>
            </w:r>
            <w:r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59E76F84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EADF0AC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1F6C889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377DF46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8BD6069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4289022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32E4915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1B69794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4E1C049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AA136" w14:textId="52720284" w:rsidR="00E97F0E" w:rsidRPr="003A0AB5" w:rsidRDefault="0046065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78CA8" w14:textId="49476171" w:rsidR="00E97F0E" w:rsidRPr="003A0AB5" w:rsidRDefault="0046065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E4BBC36" w14:textId="745ABD7D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0196A" w14:textId="6F690B78" w:rsidR="00E97F0E" w:rsidRPr="003A0AB5" w:rsidRDefault="0046065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F5BE161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23955" w14:textId="2BE9F421" w:rsidR="00E97F0E" w:rsidRPr="003A0AB5" w:rsidRDefault="0046065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3BBE255B" w14:textId="4559086E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E5BD" w14:textId="7AD77351" w:rsidR="00E97F0E" w:rsidRPr="003A0AB5" w:rsidRDefault="0046065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5992753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</w:tr>
      <w:tr w:rsidR="001C745B" w:rsidRPr="00E72B6A" w14:paraId="7B319DC9" w14:textId="77777777" w:rsidTr="0046065E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676E" w14:textId="77777777" w:rsidR="00E97F0E" w:rsidRPr="00CE27AF" w:rsidRDefault="00E97F0E" w:rsidP="00886185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</w:pPr>
            <w:r w:rsidRPr="00CE27AF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VITRY LA VILLE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43318C80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EE7E46A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1328F27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BAA7A14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619F981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D859D98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9FBBC9B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97F4326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23FF586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ABB0505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C8DDE" w14:textId="5BFFE7D3" w:rsidR="00E97F0E" w:rsidRPr="003A0AB5" w:rsidRDefault="0046065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2è EXC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B83FF" w14:textId="58245494" w:rsidR="00E97F0E" w:rsidRPr="003A0AB5" w:rsidRDefault="0046065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0239B57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10B19F2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F1B5F" w14:textId="04CD8876" w:rsidR="00E97F0E" w:rsidRPr="003A0AB5" w:rsidRDefault="0046065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1022" w14:textId="4D7DE51C" w:rsidR="00E97F0E" w:rsidRPr="003A0AB5" w:rsidRDefault="0046065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4è TB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49D5AD" w14:textId="036D7780" w:rsidR="00E97F0E" w:rsidRPr="003A0AB5" w:rsidRDefault="0046065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46065E">
              <w:rPr>
                <w:rFonts w:ascii="Mistral" w:eastAsia="Times New Roman" w:hAnsi="Mistral" w:cs="Calibri"/>
                <w:bCs/>
                <w:lang w:eastAsia="fr-FR"/>
              </w:rPr>
              <w:t>CACT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B9701EC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</w:tr>
      <w:tr w:rsidR="002A3E28" w:rsidRPr="00E72B6A" w14:paraId="2B5746B4" w14:textId="77777777" w:rsidTr="0003186B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2D2B" w14:textId="77777777" w:rsidR="00E97F0E" w:rsidRPr="00CE27AF" w:rsidRDefault="00E97F0E" w:rsidP="00886185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</w:pPr>
            <w:r w:rsidRPr="00CE27AF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FIENVILLIERS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5EF49BEB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90E6348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803A3FC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EB6EAC9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A5A24F7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F4912FC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16A461B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5105DB0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FE707A6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7D1D358E" w14:textId="23DFD75F" w:rsidR="00E97F0E" w:rsidRPr="003A0AB5" w:rsidRDefault="0003186B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03186B">
              <w:rPr>
                <w:rFonts w:ascii="Mistral" w:eastAsia="Times New Roman" w:hAnsi="Mistral" w:cs="Calibri"/>
                <w:bCs/>
                <w:lang w:eastAsia="fr-FR"/>
              </w:rPr>
              <w:t>CACT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C8903" w14:textId="5D562549" w:rsidR="00E97F0E" w:rsidRPr="003A0AB5" w:rsidRDefault="0003186B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RET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11ED1" w14:textId="33528B0F" w:rsidR="00E97F0E" w:rsidRPr="003A0AB5" w:rsidRDefault="0003186B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812E4" w14:textId="4CE15030" w:rsidR="00E97F0E" w:rsidRPr="003A0AB5" w:rsidRDefault="0003186B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97BF0" w14:textId="4450F1E1" w:rsidR="00E97F0E" w:rsidRPr="003A0AB5" w:rsidRDefault="0003186B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2è TB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46820" w14:textId="6F448942" w:rsidR="00CD4BFE" w:rsidRPr="003A0AB5" w:rsidRDefault="0003186B" w:rsidP="0003186B">
            <w:pPr>
              <w:spacing w:after="0" w:line="240" w:lineRule="auto"/>
              <w:jc w:val="center"/>
              <w:rPr>
                <w:rFonts w:ascii="Mistral" w:hAnsi="Mistral"/>
              </w:rPr>
            </w:pPr>
            <w:r w:rsidRPr="0003186B">
              <w:rPr>
                <w:rFonts w:ascii="Mistral" w:hAnsi="Mistral"/>
                <w:color w:val="FFFFFF" w:themeColor="background1"/>
              </w:rPr>
              <w:t>1</w:t>
            </w:r>
            <w:r w:rsidRPr="0003186B">
              <w:rPr>
                <w:rFonts w:ascii="Mistral" w:hAnsi="Mistral"/>
                <w:color w:val="FFFFFF" w:themeColor="background1"/>
                <w:vertAlign w:val="superscript"/>
              </w:rPr>
              <w:t>er</w:t>
            </w:r>
            <w:r w:rsidRPr="0003186B">
              <w:rPr>
                <w:rFonts w:ascii="Mistral" w:hAnsi="Mistral"/>
                <w:color w:val="FFFFFF" w:themeColor="background1"/>
              </w:rPr>
              <w:t xml:space="preserve"> EXC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207B6779" w14:textId="669EC146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4A40" w14:textId="7ACE2623" w:rsidR="00E97F0E" w:rsidRPr="003A0AB5" w:rsidRDefault="0003186B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F56430D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</w:tr>
      <w:tr w:rsidR="001C745B" w:rsidRPr="00E72B6A" w14:paraId="30FD0E5D" w14:textId="77777777" w:rsidTr="001C745B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E404054" w14:textId="59225DFB" w:rsidR="00E97F0E" w:rsidRPr="00CE27AF" w:rsidRDefault="00E97F0E" w:rsidP="00886185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</w:pPr>
            <w:r w:rsidRPr="00CE27AF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CH. EUROPE SI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11F0C7A9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D285C82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071D751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A5E3470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B0E89D2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7CA3507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3610B36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CF7DCE7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BE24BEF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7C446" w14:textId="661EE948" w:rsidR="00E97F0E" w:rsidRPr="003A0AB5" w:rsidRDefault="0003186B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A8190F7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7A31DE8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7BF46BD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009AB70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E0294F1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2418D6AA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7F00DEC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F531296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</w:tr>
      <w:tr w:rsidR="001C745B" w:rsidRPr="00E72B6A" w14:paraId="3E692E61" w14:textId="77777777" w:rsidTr="001C745B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71CC1A6" w14:textId="77777777" w:rsidR="00E97F0E" w:rsidRPr="00CE27AF" w:rsidRDefault="00E97F0E" w:rsidP="00886185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</w:pPr>
            <w:r w:rsidRPr="00CE27AF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CH EUROPE SI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253E0287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6F3CD62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21B085C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21C9082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CE091F5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E4C4FD4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09F3A1A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3784D93A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E8E617B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E9C9A" w14:textId="4AE85B94" w:rsidR="00E97F0E" w:rsidRPr="003A0AB5" w:rsidRDefault="0003186B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80A8F97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8339748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E3F6FB5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2AD68B0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3196248B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6804C4F5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A04CA64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4D51A92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</w:tr>
      <w:tr w:rsidR="002A3E28" w:rsidRPr="00E72B6A" w14:paraId="4F3BB516" w14:textId="77777777" w:rsidTr="00790629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02D2" w14:textId="3A9A41EE" w:rsidR="00E97F0E" w:rsidRPr="00CE27AF" w:rsidRDefault="003C476E" w:rsidP="00886185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ROSIERES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7AEA2C58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4B4280E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E714CC6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B9AF770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3133D4E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423CD53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C88C9E3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6B5D00D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7FB3A3E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64D37" w14:textId="4AE00F9E" w:rsidR="00E97F0E" w:rsidRPr="003A0AB5" w:rsidRDefault="003C476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D1804" w14:textId="385FA75F" w:rsidR="00E97F0E" w:rsidRPr="003A0AB5" w:rsidRDefault="003C476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0D8C" w14:textId="10C3F72B" w:rsidR="00E97F0E" w:rsidRPr="003A0AB5" w:rsidRDefault="003C476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78143" w14:textId="5A8EEE7A" w:rsidR="00E97F0E" w:rsidRPr="003A0AB5" w:rsidRDefault="003C476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6B32A" w14:textId="48A4B450" w:rsidR="00E97F0E" w:rsidRPr="003A0AB5" w:rsidRDefault="003C476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44B92" w14:textId="1A2D8CA2" w:rsidR="00E97F0E" w:rsidRPr="003A0AB5" w:rsidRDefault="0079062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3113D670" w14:textId="43BAD6B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5B94" w14:textId="796E5E88" w:rsidR="00E97F0E" w:rsidRPr="003A0AB5" w:rsidRDefault="0079062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31C43540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</w:tr>
      <w:tr w:rsidR="002A3E28" w:rsidRPr="00E72B6A" w14:paraId="50C327E0" w14:textId="77777777" w:rsidTr="001C745B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E8DB" w14:textId="77777777" w:rsidR="00E97F0E" w:rsidRPr="00CE27AF" w:rsidRDefault="00E97F0E" w:rsidP="00886185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</w:pPr>
            <w:r w:rsidRPr="00CE27AF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COOLUS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E78F" w14:textId="7CCC0DEA" w:rsidR="00E97F0E" w:rsidRPr="003A0AB5" w:rsidRDefault="0079062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3è EXC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3628" w14:textId="5725EB8E" w:rsidR="00E97F0E" w:rsidRPr="003A0AB5" w:rsidRDefault="0079062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99B3C" w14:textId="5A1ECB93" w:rsidR="00E97F0E" w:rsidRPr="003A0AB5" w:rsidRDefault="0079062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52C8E" w14:textId="7161FCA3" w:rsidR="00E97F0E" w:rsidRPr="003A0AB5" w:rsidRDefault="0079062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RET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B22AB" w14:textId="3D0A95BA" w:rsidR="00E97F0E" w:rsidRPr="003A0AB5" w:rsidRDefault="0079062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DE738" w14:textId="3B3EC03F" w:rsidR="00E97F0E" w:rsidRPr="003A0AB5" w:rsidRDefault="0079062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14CE" w14:textId="16EE7F82" w:rsidR="00E97F0E" w:rsidRPr="003A0AB5" w:rsidRDefault="0079062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4è EXC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6E4EC" w14:textId="465E90F6" w:rsidR="00E97F0E" w:rsidRPr="003A0AB5" w:rsidRDefault="0079062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3è EXC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1384" w14:textId="71CC133A" w:rsidR="00E97F0E" w:rsidRPr="003A0AB5" w:rsidRDefault="0079062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6CE8A5E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C9F02B3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B3782F7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BA813D2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A0D542D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C6329F9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334E1764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5E41A63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AD5379C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</w:tr>
      <w:tr w:rsidR="002A3E28" w:rsidRPr="00E72B6A" w14:paraId="123E23A5" w14:textId="77777777" w:rsidTr="00790629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8BCC" w14:textId="77777777" w:rsidR="00E97F0E" w:rsidRPr="00CE27AF" w:rsidRDefault="00E97F0E" w:rsidP="00886185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</w:pPr>
            <w:r w:rsidRPr="00CE27AF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COOLUS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FFA0" w14:textId="6BDCE9EE" w:rsidR="00E97F0E" w:rsidRPr="003A0AB5" w:rsidRDefault="009F62C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EXC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9A41" w14:textId="15073B10" w:rsidR="00E97F0E" w:rsidRPr="003A0AB5" w:rsidRDefault="009F62C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EXC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DC196A4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6BCE20E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3738E9B6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D6AAE8E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0B74359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319F64EE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AEFCFC2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22263" w14:textId="6D8F31F7" w:rsidR="00E97F0E" w:rsidRPr="003A0AB5" w:rsidRDefault="0079062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EXC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E12CD" w14:textId="0093FCF0" w:rsidR="00E97F0E" w:rsidRPr="003A0AB5" w:rsidRDefault="0079062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3E611" w14:textId="34EBF932" w:rsidR="00E97F0E" w:rsidRPr="003A0AB5" w:rsidRDefault="0079062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DD85E" w14:textId="485B31B8" w:rsidR="00E97F0E" w:rsidRPr="003A0AB5" w:rsidRDefault="0079062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25ED9" w14:textId="7C6EE31D" w:rsidR="00E97F0E" w:rsidRPr="003A0AB5" w:rsidRDefault="0079062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D765C" w14:textId="5BC3C61C" w:rsidR="00E97F0E" w:rsidRPr="003A0AB5" w:rsidRDefault="0079062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PO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188284DC" w14:textId="6805D061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2FB2CD" w14:textId="7BA17769" w:rsidR="00E97F0E" w:rsidRPr="003A0AB5" w:rsidRDefault="0079062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790629">
              <w:rPr>
                <w:rFonts w:ascii="Mistral" w:eastAsia="Times New Roman" w:hAnsi="Mistral" w:cs="Calibri"/>
                <w:bCs/>
                <w:lang w:eastAsia="fr-FR"/>
              </w:rPr>
              <w:t>R</w:t>
            </w:r>
            <w:r>
              <w:rPr>
                <w:rFonts w:ascii="Mistral" w:eastAsia="Times New Roman" w:hAnsi="Mistral" w:cs="Calibri"/>
                <w:bCs/>
                <w:lang w:eastAsia="fr-FR"/>
              </w:rPr>
              <w:t>C</w:t>
            </w:r>
            <w:r w:rsidRPr="00790629">
              <w:rPr>
                <w:rFonts w:ascii="Mistral" w:eastAsia="Times New Roman" w:hAnsi="Mistral" w:cs="Calibri"/>
                <w:bCs/>
                <w:lang w:eastAsia="fr-FR"/>
              </w:rPr>
              <w:t>ACT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AEB5C3B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</w:tr>
      <w:tr w:rsidR="002A3E28" w:rsidRPr="00E72B6A" w14:paraId="5A0DB3A5" w14:textId="77777777" w:rsidTr="001C745B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2D1B" w14:textId="77777777" w:rsidR="00E97F0E" w:rsidRPr="00CE27AF" w:rsidRDefault="00E97F0E" w:rsidP="00886185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</w:pPr>
            <w:r w:rsidRPr="00CE27AF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MARNE NORD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15F8A" w14:textId="57D26403" w:rsidR="00E97F0E" w:rsidRPr="003A0AB5" w:rsidRDefault="009F62C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1F5A" w14:textId="175416CD" w:rsidR="00E97F0E" w:rsidRPr="003A0AB5" w:rsidRDefault="009F62C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2è EXC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EA0F5" w14:textId="42486A7F" w:rsidR="00E97F0E" w:rsidRPr="003A0AB5" w:rsidRDefault="009F62C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2è EXC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81A3" w14:textId="4AAE83F2" w:rsidR="00E97F0E" w:rsidRPr="003A0AB5" w:rsidRDefault="009F62C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7319E" w14:textId="0BB2722A" w:rsidR="00E97F0E" w:rsidRPr="003A0AB5" w:rsidRDefault="009F62C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74759" w14:textId="6F2A73EF" w:rsidR="00E97F0E" w:rsidRPr="003A0AB5" w:rsidRDefault="009F62C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91014" w14:textId="517181FE" w:rsidR="00E97F0E" w:rsidRPr="003A0AB5" w:rsidRDefault="009F62C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PO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A9494" w14:textId="2408B8F3" w:rsidR="00E97F0E" w:rsidRPr="003A0AB5" w:rsidRDefault="009F62C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2A5EA" w14:textId="0A94DB6C" w:rsidR="00E97F0E" w:rsidRPr="003A0AB5" w:rsidRDefault="009F62C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PO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1C3EC09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442C991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13BB7A3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B00BAB6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607B16E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02EB696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1B1F4201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933EBF8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7F05584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</w:tr>
      <w:tr w:rsidR="002A3E28" w:rsidRPr="00E72B6A" w14:paraId="2B0C6FB5" w14:textId="77777777" w:rsidTr="009F62CE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A32C" w14:textId="77777777" w:rsidR="00E97F0E" w:rsidRPr="00CE27AF" w:rsidRDefault="00E97F0E" w:rsidP="00886185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</w:pPr>
            <w:r w:rsidRPr="00CE27AF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MARNE NORD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6BCDADD7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C930FA9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0CC984B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3FB3D2E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866CF92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B360747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2C21691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AE8A88B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A96BD9A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4A65E" w14:textId="0FFB83CD" w:rsidR="00E97F0E" w:rsidRPr="003A0AB5" w:rsidRDefault="009F62C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F53CB" w14:textId="3EFC1455" w:rsidR="00E97F0E" w:rsidRPr="003A0AB5" w:rsidRDefault="009F62C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A5E5EF2" w14:textId="01CE5BA1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16D5FB4" w14:textId="12E5A9B2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BFD448D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E3B85A0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2C823201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12E7" w14:textId="67A4D7F2" w:rsidR="00E97F0E" w:rsidRPr="003A0AB5" w:rsidRDefault="009F62C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3872E6C9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</w:tr>
      <w:tr w:rsidR="002A3E28" w:rsidRPr="00E72B6A" w14:paraId="148B56B4" w14:textId="77777777" w:rsidTr="00E12085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3F8F" w14:textId="77777777" w:rsidR="00E97F0E" w:rsidRPr="00CE27AF" w:rsidRDefault="00E97F0E" w:rsidP="00886185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</w:pPr>
            <w:r w:rsidRPr="00CE27AF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NURLU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0B65" w14:textId="0A5649A0" w:rsidR="00E97F0E" w:rsidRPr="003A0AB5" w:rsidRDefault="00E1208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PO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EF3D" w14:textId="2B5331DA" w:rsidR="00E97F0E" w:rsidRPr="003A0AB5" w:rsidRDefault="00E1208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CF74A" w14:textId="31AC50E9" w:rsidR="00E97F0E" w:rsidRPr="003A0AB5" w:rsidRDefault="00E1208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0D179CBD" w14:textId="3AA8D6E2" w:rsidR="00E97F0E" w:rsidRPr="003A0AB5" w:rsidRDefault="00E1208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E12085">
              <w:rPr>
                <w:rFonts w:ascii="Mistral" w:eastAsia="Times New Roman" w:hAnsi="Mistral" w:cs="Calibri"/>
                <w:bCs/>
                <w:lang w:eastAsia="fr-FR"/>
              </w:rPr>
              <w:t>CACT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4C3BE" w14:textId="7A486694" w:rsidR="00E97F0E" w:rsidRPr="003A0AB5" w:rsidRDefault="00E1208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63BFF" w14:textId="46942ABC" w:rsidR="00E97F0E" w:rsidRPr="003A0AB5" w:rsidRDefault="00E1208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875A9" w14:textId="45F2547C" w:rsidR="00E97F0E" w:rsidRPr="003A0AB5" w:rsidRDefault="00E1208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1</w:t>
            </w:r>
            <w:r w:rsidRPr="00E12085">
              <w:rPr>
                <w:rFonts w:ascii="Mistral" w:eastAsia="Times New Roman" w:hAnsi="Mistral" w:cs="Calibri"/>
                <w:bCs/>
                <w:color w:val="FFFFFF" w:themeColor="background1"/>
                <w:vertAlign w:val="superscript"/>
                <w:lang w:eastAsia="fr-FR"/>
              </w:rPr>
              <w:t>er</w:t>
            </w: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 xml:space="preserve"> EXC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ADEF" w14:textId="7CA002D8" w:rsidR="00E97F0E" w:rsidRPr="003A0AB5" w:rsidRDefault="00E1208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B85FC" w14:textId="219A0498" w:rsidR="00E97F0E" w:rsidRPr="003A0AB5" w:rsidRDefault="00E1208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98FFE6C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420420A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34923414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7E4B0D0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B601BB1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1132001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15BFA3E0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3FE9639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8D5FE59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</w:tr>
      <w:tr w:rsidR="002A3E28" w:rsidRPr="00E72B6A" w14:paraId="69D2A9F4" w14:textId="77777777" w:rsidTr="00E12085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FDF9" w14:textId="77777777" w:rsidR="00E97F0E" w:rsidRPr="00CE27AF" w:rsidRDefault="00E97F0E" w:rsidP="001C745B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</w:pPr>
            <w:r w:rsidRPr="00CE27AF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VAU</w:t>
            </w:r>
            <w:r w:rsidR="001C745B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LX VR.</w:t>
            </w:r>
            <w:r w:rsidRPr="00CE27AF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08E11759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E49554C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E5A25A5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362E70A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44611AD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F20BF51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6583301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30A9B07D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8E48073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0C232" w14:textId="39745A48" w:rsidR="00E97F0E" w:rsidRPr="003A0AB5" w:rsidRDefault="00E1208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EXC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6F346" w14:textId="3FB85A6B" w:rsidR="00E97F0E" w:rsidRPr="003A0AB5" w:rsidRDefault="00E1208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88B1" w14:textId="1E7181AE" w:rsidR="00E97F0E" w:rsidRPr="003A0AB5" w:rsidRDefault="00E1208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BB3FC" w14:textId="0388BCA4" w:rsidR="00E97F0E" w:rsidRPr="003A0AB5" w:rsidRDefault="00E1208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A18A" w14:textId="2FB99D8C" w:rsidR="00E97F0E" w:rsidRPr="003A0AB5" w:rsidRDefault="00E1208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PO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2C06008D" w14:textId="7EDDBFA6" w:rsidR="00E97F0E" w:rsidRPr="003A0AB5" w:rsidRDefault="00E1208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E12085">
              <w:rPr>
                <w:rFonts w:ascii="Mistral" w:eastAsia="Times New Roman" w:hAnsi="Mistral" w:cs="Calibri"/>
                <w:bCs/>
                <w:lang w:eastAsia="fr-FR"/>
              </w:rPr>
              <w:t>CACT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7D4FFDC1" w14:textId="4A96ECDE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E1D5" w14:textId="1C0E4190" w:rsidR="00E97F0E" w:rsidRPr="003A0AB5" w:rsidRDefault="00E12085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8D260A6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</w:tr>
      <w:tr w:rsidR="002A3E28" w:rsidRPr="00E72B6A" w14:paraId="5BD56AD0" w14:textId="77777777" w:rsidTr="007F69DA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DF4A" w14:textId="77777777" w:rsidR="00E97F0E" w:rsidRPr="00CE27AF" w:rsidRDefault="00E97F0E" w:rsidP="00CE27AF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</w:pPr>
            <w:r w:rsidRPr="00CE27AF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POIX</w:t>
            </w:r>
            <w:r w:rsidR="001C745B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 xml:space="preserve"> DE PICARDIE</w:t>
            </w:r>
            <w:r w:rsidRPr="00CE27AF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858F812" w14:textId="5EFF84D2" w:rsidR="00E97F0E" w:rsidRPr="003A0AB5" w:rsidRDefault="007F69DA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7F69DA">
              <w:rPr>
                <w:rFonts w:ascii="Mistral" w:eastAsia="Times New Roman" w:hAnsi="Mistral" w:cs="Calibri"/>
                <w:bCs/>
                <w:lang w:eastAsia="fr-FR"/>
              </w:rPr>
              <w:t>CACT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8A60" w14:textId="223746D4" w:rsidR="00E97F0E" w:rsidRPr="003A0AB5" w:rsidRDefault="007F69DA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7BC8" w14:textId="53C59C06" w:rsidR="00E97F0E" w:rsidRPr="003A0AB5" w:rsidRDefault="007F69DA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B17B1F9" w14:textId="3DA50403" w:rsidR="00E97F0E" w:rsidRPr="003A0AB5" w:rsidRDefault="007F69DA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7F69DA">
              <w:rPr>
                <w:rFonts w:ascii="Mistral" w:eastAsia="Times New Roman" w:hAnsi="Mistral" w:cs="Calibri"/>
                <w:bCs/>
                <w:lang w:eastAsia="fr-FR"/>
              </w:rPr>
              <w:t>RCACT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38348" w14:textId="7E97CE7D" w:rsidR="00E97F0E" w:rsidRPr="003A0AB5" w:rsidRDefault="007F69DA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EXC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05B96" w14:textId="6D6A4DCB" w:rsidR="00E97F0E" w:rsidRPr="003A0AB5" w:rsidRDefault="007F69DA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6820E" w14:textId="0B9742AF" w:rsidR="00E97F0E" w:rsidRPr="003A0AB5" w:rsidRDefault="007F69DA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EXC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8109B" w14:textId="77B4C805" w:rsidR="00E97F0E" w:rsidRPr="003A0AB5" w:rsidRDefault="007F69DA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1C2A7" w14:textId="20D984BA" w:rsidR="00E97F0E" w:rsidRPr="003A0AB5" w:rsidRDefault="007F69DA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5D5714A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867EE97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638CE01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C43CA37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FB16F41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505F133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5002EA3F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AE15FFC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32C0C01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</w:tr>
      <w:tr w:rsidR="002A3E28" w:rsidRPr="00E72B6A" w14:paraId="3F0F82CD" w14:textId="77777777" w:rsidTr="00F043A9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9544" w14:textId="77777777" w:rsidR="00E97F0E" w:rsidRPr="00CE27AF" w:rsidRDefault="00E97F0E" w:rsidP="00886185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</w:pPr>
            <w:r w:rsidRPr="00CE27AF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ARLEUX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CF11C8E" w14:textId="56B34178" w:rsidR="00E97F0E" w:rsidRPr="003A0AB5" w:rsidRDefault="00F043A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F043A9">
              <w:rPr>
                <w:rFonts w:ascii="Mistral" w:eastAsia="Times New Roman" w:hAnsi="Mistral" w:cs="Calibri"/>
                <w:bCs/>
                <w:lang w:eastAsia="fr-FR"/>
              </w:rPr>
              <w:t>RCACT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5F08" w14:textId="35E38BE9" w:rsidR="00E97F0E" w:rsidRPr="003A0AB5" w:rsidRDefault="00F043A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PO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7A206" w14:textId="4A4B8CA4" w:rsidR="00E97F0E" w:rsidRPr="003A0AB5" w:rsidRDefault="00F043A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34DFC494" w14:textId="7BDCB4C8" w:rsidR="00E97F0E" w:rsidRPr="003A0AB5" w:rsidRDefault="00F043A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F043A9">
              <w:rPr>
                <w:rFonts w:ascii="Mistral" w:eastAsia="Times New Roman" w:hAnsi="Mistral" w:cs="Calibri"/>
                <w:bCs/>
                <w:lang w:eastAsia="fr-FR"/>
              </w:rPr>
              <w:t>CACT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53A1C" w14:textId="4F5F3DE1" w:rsidR="00E97F0E" w:rsidRPr="003A0AB5" w:rsidRDefault="00F043A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EXC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2FD92" w14:textId="757B3206" w:rsidR="00E97F0E" w:rsidRPr="003A0AB5" w:rsidRDefault="00F043A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PO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682C2" w14:textId="31C7BD3B" w:rsidR="00E97F0E" w:rsidRPr="003A0AB5" w:rsidRDefault="00F043A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3è EXC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3993" w14:textId="123AFBDB" w:rsidR="00E97F0E" w:rsidRPr="003A0AB5" w:rsidRDefault="00F043A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RET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481DD" w14:textId="13D5B376" w:rsidR="00E97F0E" w:rsidRPr="003A0AB5" w:rsidRDefault="00F043A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PO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1D6BD5F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62BC74C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88963A8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9C114F3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F4D7DD9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AE1EA4B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17E5E77C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9EE4847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557A986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</w:tr>
      <w:tr w:rsidR="00F043A9" w:rsidRPr="00E72B6A" w14:paraId="2544B626" w14:textId="77777777" w:rsidTr="00644343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FFEF" w14:textId="580C9A5B" w:rsidR="00F043A9" w:rsidRPr="00CE27AF" w:rsidRDefault="00F043A9" w:rsidP="00886185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ARLEUX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65DD" w14:textId="50E0D158" w:rsidR="00F043A9" w:rsidRPr="00F043A9" w:rsidRDefault="00F043A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lang w:eastAsia="fr-FR"/>
              </w:rPr>
            </w:pPr>
            <w:r w:rsidRPr="00F043A9"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BAA9" w14:textId="59329DAB" w:rsidR="00F043A9" w:rsidRDefault="00F043A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EA408" w14:textId="6E498420" w:rsidR="00F043A9" w:rsidRDefault="00F043A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3è EXC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7C16B" w14:textId="3C0349C7" w:rsidR="00F043A9" w:rsidRPr="00F043A9" w:rsidRDefault="00F043A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lang w:eastAsia="fr-FR"/>
              </w:rPr>
            </w:pPr>
            <w:r w:rsidRPr="00F043A9"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2è EXC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3D8C0" w14:textId="5BCBF169" w:rsidR="00F043A9" w:rsidRDefault="00F043A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0EBEFE0B" w14:textId="32256D6C" w:rsidR="00F043A9" w:rsidRDefault="00644343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644343">
              <w:rPr>
                <w:rFonts w:ascii="Mistral" w:eastAsia="Times New Roman" w:hAnsi="Mistral" w:cs="Calibri"/>
                <w:bCs/>
                <w:lang w:eastAsia="fr-FR"/>
              </w:rPr>
              <w:t>CACT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4A521" w14:textId="70F70DFF" w:rsidR="00F043A9" w:rsidRDefault="00F043A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FBCDE" w14:textId="05D77CD2" w:rsidR="00F043A9" w:rsidRDefault="00F043A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5296" w14:textId="39F93E2F" w:rsidR="00F043A9" w:rsidRDefault="00F043A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9361856" w14:textId="77777777" w:rsidR="00F043A9" w:rsidRPr="003A0AB5" w:rsidRDefault="00F043A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B507EE6" w14:textId="77777777" w:rsidR="00F043A9" w:rsidRPr="003A0AB5" w:rsidRDefault="00F043A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A21075C" w14:textId="77777777" w:rsidR="00F043A9" w:rsidRPr="003A0AB5" w:rsidRDefault="00F043A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0242B0A" w14:textId="77777777" w:rsidR="00F043A9" w:rsidRPr="003A0AB5" w:rsidRDefault="00F043A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693F793" w14:textId="77777777" w:rsidR="00F043A9" w:rsidRPr="003A0AB5" w:rsidRDefault="00F043A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58D8D2E" w14:textId="77777777" w:rsidR="00F043A9" w:rsidRPr="003A0AB5" w:rsidRDefault="00F043A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626E0230" w14:textId="77777777" w:rsidR="00F043A9" w:rsidRPr="003A0AB5" w:rsidRDefault="00F043A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156DB88" w14:textId="77777777" w:rsidR="00F043A9" w:rsidRPr="003A0AB5" w:rsidRDefault="00F043A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C30C00D" w14:textId="77777777" w:rsidR="00F043A9" w:rsidRPr="00E97F0E" w:rsidRDefault="00F043A9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</w:tr>
      <w:tr w:rsidR="002A3E28" w:rsidRPr="00E72B6A" w14:paraId="6E6ABAD0" w14:textId="77777777" w:rsidTr="00EB72A3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B588" w14:textId="77777777" w:rsidR="00E97F0E" w:rsidRPr="00CE27AF" w:rsidRDefault="00E97F0E" w:rsidP="00886185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</w:pPr>
            <w:r w:rsidRPr="00CE27AF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LUCHEUX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256120C" w14:textId="3FE4ADBA" w:rsidR="00E97F0E" w:rsidRPr="003A0AB5" w:rsidRDefault="00EB72A3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EB72A3">
              <w:rPr>
                <w:rFonts w:ascii="Mistral" w:eastAsia="Times New Roman" w:hAnsi="Mistral" w:cs="Calibri"/>
                <w:bCs/>
                <w:lang w:eastAsia="fr-FR"/>
              </w:rPr>
              <w:t>RCACT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48ED" w14:textId="42E99CC0" w:rsidR="00E97F0E" w:rsidRPr="003A0AB5" w:rsidRDefault="00EB72A3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D7B85" w14:textId="172F45F9" w:rsidR="00E97F0E" w:rsidRPr="003A0AB5" w:rsidRDefault="00EB72A3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8BD7" w14:textId="27412E58" w:rsidR="00E97F0E" w:rsidRPr="003A0AB5" w:rsidRDefault="00EB72A3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4è EXC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96783" w14:textId="0A9BAD61" w:rsidR="00E97F0E" w:rsidRPr="003A0AB5" w:rsidRDefault="00EB72A3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4CD1A" w14:textId="115719B0" w:rsidR="00E97F0E" w:rsidRPr="003A0AB5" w:rsidRDefault="00EB72A3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EXC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D4758" w14:textId="5581384C" w:rsidR="00E97F0E" w:rsidRPr="003A0AB5" w:rsidRDefault="00EB72A3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E032" w14:textId="5959A0C3" w:rsidR="00E97F0E" w:rsidRPr="003A0AB5" w:rsidRDefault="00EB72A3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PO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3C736" w14:textId="5E793AEB" w:rsidR="00E97F0E" w:rsidRPr="003A0AB5" w:rsidRDefault="00EB72A3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FAE55EF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E237A35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2140891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59956D3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6A4C6AE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A66B596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6151140E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E7B51BF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BFC0578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</w:tr>
      <w:tr w:rsidR="002A3E28" w:rsidRPr="00E72B6A" w14:paraId="499F0384" w14:textId="77777777" w:rsidTr="00355AB7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9ED3" w14:textId="77777777" w:rsidR="00E97F0E" w:rsidRPr="00CE27AF" w:rsidRDefault="00E97F0E" w:rsidP="00886185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</w:pPr>
            <w:r w:rsidRPr="00CE27AF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LUCHEUX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2AF70" w14:textId="0AF744AE" w:rsidR="00E97F0E" w:rsidRPr="003A0AB5" w:rsidRDefault="00355AB7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2AAA" w14:textId="1D885831" w:rsidR="00E97F0E" w:rsidRPr="003A0AB5" w:rsidRDefault="00355AB7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PO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E8079" w14:textId="6083C624" w:rsidR="00E97F0E" w:rsidRPr="003A0AB5" w:rsidRDefault="00355AB7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PO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344BA" w14:textId="100B5353" w:rsidR="00E97F0E" w:rsidRPr="003A0AB5" w:rsidRDefault="00355AB7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PO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051D6" w14:textId="73EA9F89" w:rsidR="00E97F0E" w:rsidRPr="003A0AB5" w:rsidRDefault="00355AB7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22006D6A" w14:textId="12AC1CC1" w:rsidR="00E97F0E" w:rsidRPr="00355AB7" w:rsidRDefault="00355AB7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lang w:eastAsia="fr-FR"/>
              </w:rPr>
            </w:pPr>
            <w:r w:rsidRPr="00355AB7">
              <w:rPr>
                <w:rFonts w:ascii="Mistral" w:eastAsia="Times New Roman" w:hAnsi="Mistral" w:cs="Calibri"/>
                <w:bCs/>
                <w:lang w:eastAsia="fr-FR"/>
              </w:rPr>
              <w:t>CACT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057239DA" w14:textId="4B128F11" w:rsidR="00E97F0E" w:rsidRPr="00355AB7" w:rsidRDefault="00355AB7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lang w:eastAsia="fr-FR"/>
              </w:rPr>
            </w:pPr>
            <w:r w:rsidRPr="00355AB7">
              <w:rPr>
                <w:rFonts w:ascii="Mistral" w:eastAsia="Times New Roman" w:hAnsi="Mistral" w:cs="Calibri"/>
                <w:bCs/>
                <w:lang w:eastAsia="fr-FR"/>
              </w:rPr>
              <w:t>CACT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21878" w14:textId="2207606F" w:rsidR="00E97F0E" w:rsidRPr="003A0AB5" w:rsidRDefault="00355AB7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176E1" w14:textId="3A5542A6" w:rsidR="00E97F0E" w:rsidRPr="003A0AB5" w:rsidRDefault="00355AB7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E0A73ED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20E0AF0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FC669BD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9D33540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6AEBDED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8B91998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5017B6A8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8C72E16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C3FE0C7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</w:tr>
      <w:tr w:rsidR="002A3E28" w:rsidRPr="00E72B6A" w14:paraId="7E7C89D0" w14:textId="77777777" w:rsidTr="00355AB7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A09C" w14:textId="77777777" w:rsidR="00E97F0E" w:rsidRPr="00CE27AF" w:rsidRDefault="00E97F0E" w:rsidP="00886185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000000"/>
                <w:sz w:val="20"/>
                <w:szCs w:val="20"/>
                <w:lang w:eastAsia="fr-FR"/>
              </w:rPr>
            </w:pPr>
            <w:r w:rsidRPr="00CE27AF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BERNEVAL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40334947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A8F0303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B7331E1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D4D4985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90A69C8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3F88D7E0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FCE8B61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31C614BB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7161397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A5089" w14:textId="5AB6EAF8" w:rsidR="00E97F0E" w:rsidRPr="003A0AB5" w:rsidRDefault="00355AB7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078F3" w14:textId="715B6823" w:rsidR="00E97F0E" w:rsidRPr="003A0AB5" w:rsidRDefault="00355AB7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CF2AC" w14:textId="666A1BB0" w:rsidR="00E97F0E" w:rsidRPr="003A0AB5" w:rsidRDefault="00355AB7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1</w:t>
            </w:r>
            <w:r w:rsidRPr="00355AB7">
              <w:rPr>
                <w:rFonts w:ascii="Mistral" w:eastAsia="Times New Roman" w:hAnsi="Mistral" w:cs="Calibri"/>
                <w:bCs/>
                <w:color w:val="FFFFFF" w:themeColor="background1"/>
                <w:vertAlign w:val="superscript"/>
                <w:lang w:eastAsia="fr-FR"/>
              </w:rPr>
              <w:t>er</w:t>
            </w: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 xml:space="preserve"> EXC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35D675A5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F6C0784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94537" w14:textId="3661076F" w:rsidR="00E97F0E" w:rsidRPr="003A0AB5" w:rsidRDefault="00355AB7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4F55" w14:textId="0CA85554" w:rsidR="00E97F0E" w:rsidRPr="003A0AB5" w:rsidRDefault="00355AB7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C9D4F8F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3A021F6E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</w:tr>
      <w:tr w:rsidR="002A3E28" w:rsidRPr="00E72B6A" w14:paraId="022326CB" w14:textId="77777777" w:rsidTr="00355AB7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DC03" w14:textId="77777777" w:rsidR="00E97F0E" w:rsidRPr="001C745B" w:rsidRDefault="00E97F0E" w:rsidP="00886185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BERNEVAL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7D6824D8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F5A76CB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C8C1B31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5FC11A6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23DE80B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BFBC68F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4FD509C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50A69C1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B87FF55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B4124" w14:textId="30EB17DE" w:rsidR="00E97F0E" w:rsidRPr="00355AB7" w:rsidRDefault="00355AB7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355AB7"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3è EXC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EACB6" w14:textId="08B6BAD0" w:rsidR="00E97F0E" w:rsidRPr="00355AB7" w:rsidRDefault="00355AB7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355AB7"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4A984" w14:textId="7FA3782B" w:rsidR="00E97F0E" w:rsidRPr="00355AB7" w:rsidRDefault="00355AB7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355AB7"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D382044" w14:textId="77777777" w:rsidR="00E97F0E" w:rsidRPr="00355AB7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7D3ABF72" w14:textId="77777777" w:rsidR="00E97F0E" w:rsidRPr="00355AB7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F6416" w14:textId="6529620D" w:rsidR="00E97F0E" w:rsidRPr="00355AB7" w:rsidRDefault="00355AB7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355AB7"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F7A95" w14:textId="3D45F598" w:rsidR="00E97F0E" w:rsidRPr="00355AB7" w:rsidRDefault="00355AB7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355AB7"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A4E70C2" w14:textId="77777777" w:rsidR="00E97F0E" w:rsidRPr="003A0AB5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3E489905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</w:tr>
      <w:tr w:rsidR="002A3E28" w:rsidRPr="00E72B6A" w14:paraId="5B1665E0" w14:textId="77777777" w:rsidTr="00973F5C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E249" w14:textId="77777777" w:rsidR="00E97F0E" w:rsidRPr="001C745B" w:rsidRDefault="00E97F0E" w:rsidP="00886185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</w:pPr>
            <w:r w:rsidRPr="001C745B">
              <w:rPr>
                <w:rFonts w:ascii="Mistral" w:eastAsia="Times New Roman" w:hAnsi="Mistral" w:cs="Calibri"/>
                <w:color w:val="FFFFFF" w:themeColor="background1"/>
                <w:sz w:val="20"/>
                <w:szCs w:val="20"/>
                <w:lang w:eastAsia="fr-FR"/>
              </w:rPr>
              <w:t>CRIEIL SUR MER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595CC843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77B9698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3B4D2068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8E111CC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D7474B0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7AD328B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A78D796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8F36E35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5DD7C37D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38341" w14:textId="549DC3E5" w:rsidR="00E97F0E" w:rsidRPr="00973F5C" w:rsidRDefault="00973F5C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3è EXC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F1D39" w14:textId="4968A45A" w:rsidR="00E97F0E" w:rsidRPr="00973F5C" w:rsidRDefault="00973F5C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973F5C"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0C78E" w14:textId="10FA9731" w:rsidR="00E97F0E" w:rsidRPr="00973F5C" w:rsidRDefault="00973F5C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4F448719" w14:textId="77777777" w:rsidR="00E97F0E" w:rsidRPr="00973F5C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2FFB53C" w14:textId="77777777" w:rsidR="00E97F0E" w:rsidRPr="00973F5C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86887" w14:textId="6CCF45D9" w:rsidR="00E97F0E" w:rsidRPr="00973F5C" w:rsidRDefault="00973F5C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72F09E9" w14:textId="279A966B" w:rsidR="00E97F0E" w:rsidRPr="00973F5C" w:rsidRDefault="00973F5C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973F5C">
              <w:rPr>
                <w:rFonts w:ascii="Mistral" w:eastAsia="Times New Roman" w:hAnsi="Mistral" w:cs="Calibri"/>
                <w:bCs/>
                <w:color w:val="000000" w:themeColor="text1"/>
                <w:lang w:eastAsia="fr-FR"/>
              </w:rPr>
              <w:t>CACT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29C2E0D" w14:textId="77777777" w:rsidR="00E97F0E" w:rsidRPr="00973F5C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0C9F6C9C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</w:tr>
      <w:tr w:rsidR="002A3E28" w:rsidRPr="00E72B6A" w14:paraId="1B8AF70F" w14:textId="77777777" w:rsidTr="00973F5C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054F2DFA" w14:textId="77777777" w:rsidR="00E97F0E" w:rsidRPr="00CE27AF" w:rsidRDefault="00E97F0E" w:rsidP="00886185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000000"/>
                <w:sz w:val="20"/>
                <w:szCs w:val="20"/>
                <w:lang w:eastAsia="fr-FR"/>
              </w:rPr>
            </w:pPr>
            <w:r w:rsidRPr="00CE27AF">
              <w:rPr>
                <w:rFonts w:ascii="Mistral" w:eastAsia="Times New Roman" w:hAnsi="Mistral" w:cs="Calibri"/>
                <w:color w:val="000000"/>
                <w:sz w:val="20"/>
                <w:szCs w:val="20"/>
                <w:lang w:eastAsia="fr-FR"/>
              </w:rPr>
              <w:t>OPEN DE FRANCE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vAlign w:val="center"/>
          </w:tcPr>
          <w:p w14:paraId="49A37D00" w14:textId="35774403" w:rsidR="00E97F0E" w:rsidRPr="00973F5C" w:rsidRDefault="00973F5C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973F5C"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EL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1FFF5726" w14:textId="77777777" w:rsidR="00E97F0E" w:rsidRPr="00973F5C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4472C4" w:themeFill="accent5"/>
            <w:noWrap/>
            <w:vAlign w:val="center"/>
          </w:tcPr>
          <w:p w14:paraId="21BF00BB" w14:textId="661EFDC8" w:rsidR="00E97F0E" w:rsidRPr="00973F5C" w:rsidRDefault="00973F5C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973F5C"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PO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 w:themeFill="accent5"/>
            <w:noWrap/>
            <w:vAlign w:val="center"/>
          </w:tcPr>
          <w:p w14:paraId="378BDB0E" w14:textId="291FAFFB" w:rsidR="00E97F0E" w:rsidRPr="00973F5C" w:rsidRDefault="00973F5C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973F5C"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NC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 w:themeFill="accent5"/>
            <w:noWrap/>
            <w:vAlign w:val="center"/>
          </w:tcPr>
          <w:p w14:paraId="0B5F68C1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6425E39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1B258DB2" w14:textId="424CB071" w:rsidR="00E97F0E" w:rsidRPr="00E97F0E" w:rsidRDefault="00973F5C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000000"/>
                <w:lang w:eastAsia="fr-FR"/>
              </w:rPr>
              <w:t>CACT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AB9A91A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F991035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E0F78D9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29C147E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28CB02C3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0F35B647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1A9E878E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4EC30A2F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B6A7E5F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7EDF6D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314E1511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</w:tr>
      <w:tr w:rsidR="002A3E28" w:rsidRPr="00E72B6A" w14:paraId="3383571A" w14:textId="77777777" w:rsidTr="001C745B">
        <w:trPr>
          <w:gridAfter w:val="1"/>
          <w:wAfter w:w="1651" w:type="dxa"/>
          <w:trHeight w:val="1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3D34B1AC" w14:textId="77777777" w:rsidR="00E97F0E" w:rsidRPr="00CE27AF" w:rsidRDefault="00E97F0E" w:rsidP="00886185">
            <w:pPr>
              <w:spacing w:after="0" w:line="240" w:lineRule="auto"/>
              <w:jc w:val="right"/>
              <w:rPr>
                <w:rFonts w:ascii="Mistral" w:eastAsia="Times New Roman" w:hAnsi="Mistral" w:cs="Calibri"/>
                <w:color w:val="000000"/>
                <w:sz w:val="20"/>
                <w:szCs w:val="20"/>
                <w:lang w:eastAsia="fr-FR"/>
              </w:rPr>
            </w:pPr>
            <w:r w:rsidRPr="00CE27AF">
              <w:rPr>
                <w:rFonts w:ascii="Mistral" w:eastAsia="Times New Roman" w:hAnsi="Mistral" w:cs="Calibri"/>
                <w:color w:val="000000"/>
                <w:sz w:val="20"/>
                <w:szCs w:val="20"/>
                <w:lang w:eastAsia="fr-FR"/>
              </w:rPr>
              <w:lastRenderedPageBreak/>
              <w:t>OPEN DE FRANCE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vAlign w:val="center"/>
          </w:tcPr>
          <w:p w14:paraId="2990E84E" w14:textId="41438BDF" w:rsidR="00E97F0E" w:rsidRPr="00973F5C" w:rsidRDefault="00973F5C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973F5C"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PO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372CC37D" w14:textId="77777777" w:rsidR="00E97F0E" w:rsidRPr="00973F5C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4472C4" w:themeFill="accent5"/>
            <w:noWrap/>
            <w:vAlign w:val="center"/>
          </w:tcPr>
          <w:p w14:paraId="4B54735E" w14:textId="28319C97" w:rsidR="00E97F0E" w:rsidRPr="00973F5C" w:rsidRDefault="00973F5C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973F5C"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PO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 w:themeFill="accent5"/>
            <w:noWrap/>
            <w:vAlign w:val="center"/>
          </w:tcPr>
          <w:p w14:paraId="01DAB8A4" w14:textId="4B386F83" w:rsidR="00E97F0E" w:rsidRPr="00973F5C" w:rsidRDefault="00973F5C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</w:pPr>
            <w:r w:rsidRPr="00973F5C">
              <w:rPr>
                <w:rFonts w:ascii="Mistral" w:eastAsia="Times New Roman" w:hAnsi="Mistral" w:cs="Calibri"/>
                <w:bCs/>
                <w:color w:val="FFFFFF" w:themeColor="background1"/>
                <w:lang w:eastAsia="fr-FR"/>
              </w:rPr>
              <w:t>PO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 w:themeFill="accent5"/>
            <w:noWrap/>
            <w:vAlign w:val="center"/>
          </w:tcPr>
          <w:p w14:paraId="3EEA16BD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771C1E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7E7202" w14:textId="539ED5EC" w:rsidR="00E97F0E" w:rsidRPr="00E97F0E" w:rsidRDefault="00973F5C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  <w:r>
              <w:rPr>
                <w:rFonts w:ascii="Mistral" w:eastAsia="Times New Roman" w:hAnsi="Mistral" w:cs="Calibri"/>
                <w:bCs/>
                <w:color w:val="000000"/>
                <w:lang w:eastAsia="fr-FR"/>
              </w:rPr>
              <w:t>PO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EE878AA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769E59A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49A289A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91465BF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4E904D5E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10F4E817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1E788523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10984DD5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DEEAE1C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9A37D3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1F5C505A" w14:textId="77777777" w:rsidR="00E97F0E" w:rsidRPr="00E97F0E" w:rsidRDefault="00E97F0E" w:rsidP="00765521">
            <w:pPr>
              <w:spacing w:after="0" w:line="240" w:lineRule="auto"/>
              <w:jc w:val="center"/>
              <w:rPr>
                <w:rFonts w:ascii="Mistral" w:eastAsia="Times New Roman" w:hAnsi="Mistral" w:cs="Calibri"/>
                <w:bCs/>
                <w:color w:val="000000"/>
                <w:lang w:eastAsia="fr-FR"/>
              </w:rPr>
            </w:pPr>
          </w:p>
        </w:tc>
      </w:tr>
    </w:tbl>
    <w:p w14:paraId="50B14215" w14:textId="77777777" w:rsidR="00BB6B87" w:rsidRDefault="00BB6B87" w:rsidP="00765521">
      <w:pPr>
        <w:jc w:val="center"/>
      </w:pPr>
    </w:p>
    <w:sectPr w:rsidR="00BB6B87" w:rsidSect="00E72B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hristophe VEYSSIERE" w:date="2023-03-09T21:52:00Z" w:initials="CV">
    <w:p w14:paraId="6F3EB77B" w14:textId="77777777" w:rsidR="009E1513" w:rsidRDefault="009E1513">
      <w:pPr>
        <w:pStyle w:val="Commentaire"/>
      </w:pPr>
      <w:r>
        <w:rPr>
          <w:rStyle w:val="Marquedecommentaire"/>
        </w:rPr>
        <w:annotationRef/>
      </w:r>
    </w:p>
  </w:comment>
  <w:comment w:id="1" w:author="Christophe VEYSSIERE" w:date="2023-03-09T21:57:00Z" w:initials="CV">
    <w:p w14:paraId="7149D178" w14:textId="37F5DF48" w:rsidR="00CD4BFE" w:rsidRDefault="00CD4BFE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3EB77B" w15:done="0"/>
  <w15:commentEx w15:paraId="7149D178" w15:paraIdParent="6F3EB7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3EB77B" w16cid:durableId="27E3EF8C"/>
  <w16cid:commentId w16cid:paraId="7149D178" w16cid:durableId="27E3EF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7CA3" w14:textId="77777777" w:rsidR="00D9479F" w:rsidRDefault="00D9479F" w:rsidP="00E72B6A">
      <w:pPr>
        <w:spacing w:after="0" w:line="240" w:lineRule="auto"/>
      </w:pPr>
      <w:r>
        <w:separator/>
      </w:r>
    </w:p>
  </w:endnote>
  <w:endnote w:type="continuationSeparator" w:id="0">
    <w:p w14:paraId="6C952B90" w14:textId="77777777" w:rsidR="00D9479F" w:rsidRDefault="00D9479F" w:rsidP="00E7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0863" w14:textId="77777777" w:rsidR="00D9479F" w:rsidRDefault="00D9479F" w:rsidP="00E72B6A">
      <w:pPr>
        <w:spacing w:after="0" w:line="240" w:lineRule="auto"/>
      </w:pPr>
      <w:r>
        <w:separator/>
      </w:r>
    </w:p>
  </w:footnote>
  <w:footnote w:type="continuationSeparator" w:id="0">
    <w:p w14:paraId="4145BC4E" w14:textId="77777777" w:rsidR="00D9479F" w:rsidRDefault="00D9479F" w:rsidP="00E72B6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ophe VEYSSIERE">
    <w15:presenceInfo w15:providerId="AD" w15:userId="S-1-5-21-953603447-1893066918-4040206834-3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6A"/>
    <w:rsid w:val="00001FE4"/>
    <w:rsid w:val="00023794"/>
    <w:rsid w:val="0003186B"/>
    <w:rsid w:val="0006422A"/>
    <w:rsid w:val="000742E5"/>
    <w:rsid w:val="00177ED2"/>
    <w:rsid w:val="001C745B"/>
    <w:rsid w:val="002421D0"/>
    <w:rsid w:val="002550C2"/>
    <w:rsid w:val="002A3E28"/>
    <w:rsid w:val="00355AB7"/>
    <w:rsid w:val="0036500A"/>
    <w:rsid w:val="003A0AB5"/>
    <w:rsid w:val="003C476E"/>
    <w:rsid w:val="003D45D3"/>
    <w:rsid w:val="003E3C66"/>
    <w:rsid w:val="004012D6"/>
    <w:rsid w:val="0046065E"/>
    <w:rsid w:val="005A58E3"/>
    <w:rsid w:val="005B2EF9"/>
    <w:rsid w:val="00644343"/>
    <w:rsid w:val="00651466"/>
    <w:rsid w:val="006E2A87"/>
    <w:rsid w:val="00715E8A"/>
    <w:rsid w:val="00720686"/>
    <w:rsid w:val="00723742"/>
    <w:rsid w:val="007620EB"/>
    <w:rsid w:val="00765521"/>
    <w:rsid w:val="00790629"/>
    <w:rsid w:val="007F69DA"/>
    <w:rsid w:val="00886185"/>
    <w:rsid w:val="008A18F3"/>
    <w:rsid w:val="00973F5C"/>
    <w:rsid w:val="009E1513"/>
    <w:rsid w:val="009F62CE"/>
    <w:rsid w:val="00AF46F7"/>
    <w:rsid w:val="00B00464"/>
    <w:rsid w:val="00B368A3"/>
    <w:rsid w:val="00B458CF"/>
    <w:rsid w:val="00BB6B87"/>
    <w:rsid w:val="00C002E3"/>
    <w:rsid w:val="00C30313"/>
    <w:rsid w:val="00C63C9A"/>
    <w:rsid w:val="00CD4BFE"/>
    <w:rsid w:val="00CE27AF"/>
    <w:rsid w:val="00CE66E4"/>
    <w:rsid w:val="00D26278"/>
    <w:rsid w:val="00D7744F"/>
    <w:rsid w:val="00D9479F"/>
    <w:rsid w:val="00E02D87"/>
    <w:rsid w:val="00E12085"/>
    <w:rsid w:val="00E72B6A"/>
    <w:rsid w:val="00E8601D"/>
    <w:rsid w:val="00E97F0E"/>
    <w:rsid w:val="00EB72A3"/>
    <w:rsid w:val="00EE7DE8"/>
    <w:rsid w:val="00F0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CC77"/>
  <w15:chartTrackingRefBased/>
  <w15:docId w15:val="{96A54A5B-46A1-463C-8D3F-81C50FE2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1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B6A"/>
  </w:style>
  <w:style w:type="paragraph" w:styleId="Pieddepage">
    <w:name w:val="footer"/>
    <w:basedOn w:val="Normal"/>
    <w:link w:val="PieddepageCar"/>
    <w:uiPriority w:val="99"/>
    <w:unhideWhenUsed/>
    <w:rsid w:val="00E7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B6A"/>
  </w:style>
  <w:style w:type="character" w:styleId="Marquedecommentaire">
    <w:name w:val="annotation reference"/>
    <w:basedOn w:val="Policepardfaut"/>
    <w:uiPriority w:val="99"/>
    <w:semiHidden/>
    <w:unhideWhenUsed/>
    <w:rsid w:val="007237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37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37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37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374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2374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742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9E1513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9E15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346C2-7643-4B1A-9C6C-3DB25E4C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d'Agriculture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VEYSSIERE</dc:creator>
  <cp:keywords/>
  <dc:description/>
  <cp:lastModifiedBy>laurent laveyssiere</cp:lastModifiedBy>
  <cp:revision>2</cp:revision>
  <dcterms:created xsi:type="dcterms:W3CDTF">2023-04-14T13:45:00Z</dcterms:created>
  <dcterms:modified xsi:type="dcterms:W3CDTF">2023-04-14T13:45:00Z</dcterms:modified>
</cp:coreProperties>
</file>